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99CC" w14:textId="77777777" w:rsidR="001A512A" w:rsidRPr="00AC1EE4" w:rsidRDefault="00AC1EE4" w:rsidP="00AC1EE4">
      <w:pPr>
        <w:jc w:val="center"/>
        <w:rPr>
          <w:b/>
        </w:rPr>
      </w:pPr>
      <w:r w:rsidRPr="00AC1EE4">
        <w:rPr>
          <w:b/>
        </w:rPr>
        <w:t>TERMO DE AUTORIZAÇÃO DE USO DA IMAGEM</w:t>
      </w:r>
    </w:p>
    <w:p w14:paraId="2AD51C13" w14:textId="77777777" w:rsidR="00AC1EE4" w:rsidRPr="00A34FA8" w:rsidRDefault="00AC1EE4" w:rsidP="00AC1EE4">
      <w:pPr>
        <w:jc w:val="both"/>
        <w:rPr>
          <w:sz w:val="20"/>
          <w:szCs w:val="20"/>
        </w:rPr>
      </w:pPr>
      <w:r w:rsidRPr="00A34FA8">
        <w:rPr>
          <w:sz w:val="20"/>
          <w:szCs w:val="20"/>
        </w:rPr>
        <w:t xml:space="preserve">Através do presente instrumento e de acordo com o disposto no artigo 20 da Lei 10.406/2002, que instituiu o novo Código Civil brasileiro, AUTORIZO a Mitra Arquidiocesana de Belo Horizonte a promover a divulgação de escritos ou a publicação, a exposição ou a utilização da </w:t>
      </w:r>
      <w:r w:rsidR="00A34FA8" w:rsidRPr="00A34FA8">
        <w:rPr>
          <w:sz w:val="20"/>
          <w:szCs w:val="20"/>
        </w:rPr>
        <w:t xml:space="preserve">minha imagem, </w:t>
      </w:r>
      <w:r w:rsidRPr="00A34FA8">
        <w:rPr>
          <w:sz w:val="20"/>
          <w:szCs w:val="20"/>
        </w:rPr>
        <w:t>para fins de veiculação de publicidade e propaganda comerciais desta instituição.</w:t>
      </w:r>
    </w:p>
    <w:p w14:paraId="4CA2CD22" w14:textId="77777777" w:rsidR="00AC1EE4" w:rsidRPr="00A34FA8" w:rsidRDefault="00AC1EE4" w:rsidP="00AC1EE4">
      <w:pPr>
        <w:jc w:val="both"/>
        <w:rPr>
          <w:sz w:val="20"/>
          <w:szCs w:val="20"/>
        </w:rPr>
      </w:pPr>
      <w:r w:rsidRPr="00A34FA8">
        <w:rPr>
          <w:sz w:val="20"/>
          <w:szCs w:val="20"/>
        </w:rPr>
        <w:t xml:space="preserve">A presente autorização é concedida a título gratuito, abrangendo o uso da imagem acima mencionada no âmbito nacional e nas seguintes formas: outdoor; </w:t>
      </w:r>
      <w:proofErr w:type="spellStart"/>
      <w:r w:rsidRPr="00A34FA8">
        <w:rPr>
          <w:sz w:val="20"/>
          <w:szCs w:val="20"/>
        </w:rPr>
        <w:t>busdoor</w:t>
      </w:r>
      <w:proofErr w:type="spellEnd"/>
      <w:r w:rsidRPr="00A34FA8">
        <w:rPr>
          <w:sz w:val="20"/>
          <w:szCs w:val="20"/>
        </w:rPr>
        <w:t xml:space="preserve">; folhetos em geral (encartes, mala direta, catálogo, etc.); anúncios em revistas e jornais em geral; sites da Arquidiocese de Belo Horizonte; cartazes; </w:t>
      </w:r>
      <w:proofErr w:type="spellStart"/>
      <w:r w:rsidRPr="00A34FA8">
        <w:rPr>
          <w:sz w:val="20"/>
          <w:szCs w:val="20"/>
        </w:rPr>
        <w:t>back</w:t>
      </w:r>
      <w:proofErr w:type="spellEnd"/>
      <w:r w:rsidRPr="00A34FA8">
        <w:rPr>
          <w:sz w:val="20"/>
          <w:szCs w:val="20"/>
        </w:rPr>
        <w:t>-light; mídia eletrônica (painéis, vídeo tapes, televisão, cinema, propaganda para rádio, internet, dentre outros).</w:t>
      </w:r>
    </w:p>
    <w:p w14:paraId="1CA46F17" w14:textId="77777777" w:rsidR="00AC1EE4" w:rsidRPr="00A34FA8" w:rsidRDefault="00AC1EE4" w:rsidP="00AC1EE4">
      <w:pPr>
        <w:jc w:val="both"/>
        <w:rPr>
          <w:sz w:val="20"/>
          <w:szCs w:val="20"/>
        </w:rPr>
      </w:pPr>
      <w:r w:rsidRPr="00A34FA8">
        <w:rPr>
          <w:sz w:val="20"/>
          <w:szCs w:val="20"/>
        </w:rPr>
        <w:t>A imagem poderá ser destinada à divulgação ao público em geral</w:t>
      </w:r>
      <w:r w:rsidR="00231267" w:rsidRPr="00A34FA8">
        <w:rPr>
          <w:sz w:val="20"/>
          <w:szCs w:val="20"/>
        </w:rPr>
        <w:t xml:space="preserve"> externo</w:t>
      </w:r>
      <w:r w:rsidRPr="00A34FA8">
        <w:rPr>
          <w:sz w:val="20"/>
          <w:szCs w:val="20"/>
        </w:rPr>
        <w:t xml:space="preserve"> e/ou apenas para uso interno dessa instituição, desde que não haja desvirtuamento da sua finalidade.</w:t>
      </w:r>
    </w:p>
    <w:p w14:paraId="6B4681BF" w14:textId="77777777" w:rsidR="00AC1EE4" w:rsidRDefault="00AC1EE4" w:rsidP="00AC1EE4">
      <w:pPr>
        <w:jc w:val="center"/>
      </w:pPr>
      <w:r>
        <w:t>Belo Horizonte, ________, ___________________________ de __________.</w:t>
      </w:r>
    </w:p>
    <w:p w14:paraId="0AEC65AA" w14:textId="77777777" w:rsidR="00A34FA8" w:rsidRDefault="00A34FA8" w:rsidP="00A34FA8">
      <w:r>
        <w:t>(Nome completo, CPF e assinatura)</w:t>
      </w:r>
    </w:p>
    <w:p w14:paraId="2A04E62D" w14:textId="77777777" w:rsidR="00A34FA8" w:rsidRDefault="00A34FA8" w:rsidP="009014A5">
      <w:pPr>
        <w:spacing w:line="240" w:lineRule="auto"/>
      </w:pPr>
      <w:r>
        <w:t>______________________________</w:t>
      </w:r>
      <w:r w:rsidR="00AC1EE4">
        <w:t>____</w:t>
      </w:r>
      <w:r>
        <w:t xml:space="preserve">   __________________________  _______________</w:t>
      </w:r>
    </w:p>
    <w:p w14:paraId="18FF27C3" w14:textId="77777777" w:rsidR="00A34FA8" w:rsidRDefault="00A34FA8" w:rsidP="009014A5">
      <w:pPr>
        <w:spacing w:line="240" w:lineRule="auto"/>
      </w:pPr>
      <w:r>
        <w:t>__________________________________   __________________________  _______________</w:t>
      </w:r>
    </w:p>
    <w:p w14:paraId="0FA52E66" w14:textId="77777777" w:rsidR="00A34FA8" w:rsidRDefault="00A34FA8" w:rsidP="009014A5">
      <w:pPr>
        <w:spacing w:line="240" w:lineRule="auto"/>
      </w:pPr>
      <w:r>
        <w:t>__________________________________   __________________________  _______________</w:t>
      </w:r>
    </w:p>
    <w:p w14:paraId="4EF1A844" w14:textId="77777777" w:rsidR="00A34FA8" w:rsidRDefault="00A34FA8" w:rsidP="009014A5">
      <w:pPr>
        <w:spacing w:line="240" w:lineRule="auto"/>
      </w:pPr>
      <w:r>
        <w:t>__________________________________   __________________________  _______________</w:t>
      </w:r>
    </w:p>
    <w:p w14:paraId="27D10ECC" w14:textId="77777777" w:rsidR="00A34FA8" w:rsidRDefault="00A34FA8" w:rsidP="009014A5">
      <w:pPr>
        <w:spacing w:line="240" w:lineRule="auto"/>
      </w:pPr>
      <w:r>
        <w:t>__________________________________   __________________________  _______________</w:t>
      </w:r>
    </w:p>
    <w:p w14:paraId="1A3176A3" w14:textId="77777777" w:rsidR="00A34FA8" w:rsidRDefault="00A34FA8" w:rsidP="009014A5">
      <w:pPr>
        <w:spacing w:line="240" w:lineRule="auto"/>
      </w:pPr>
      <w:r>
        <w:t>__________________________________   __________________________  _______________</w:t>
      </w:r>
    </w:p>
    <w:p w14:paraId="76A10C79" w14:textId="77777777" w:rsidR="00A34FA8" w:rsidRDefault="00A34FA8" w:rsidP="009014A5">
      <w:pPr>
        <w:spacing w:line="240" w:lineRule="auto"/>
      </w:pPr>
      <w:r>
        <w:t>__________________________________   __________________________  _______________</w:t>
      </w:r>
    </w:p>
    <w:p w14:paraId="1B68862E" w14:textId="77777777" w:rsidR="00A34FA8" w:rsidRDefault="00A34FA8" w:rsidP="009014A5">
      <w:pPr>
        <w:spacing w:line="240" w:lineRule="auto"/>
      </w:pPr>
      <w:r>
        <w:t>__________________________________   __________________________  _______________</w:t>
      </w:r>
    </w:p>
    <w:p w14:paraId="13F04EE2" w14:textId="77777777" w:rsidR="00A34FA8" w:rsidRDefault="00A34FA8" w:rsidP="009014A5">
      <w:pPr>
        <w:spacing w:line="240" w:lineRule="auto"/>
      </w:pPr>
      <w:r>
        <w:t>__________________________________   __________________________  _______________</w:t>
      </w:r>
    </w:p>
    <w:p w14:paraId="050EE21D" w14:textId="77777777" w:rsidR="00A34FA8" w:rsidRDefault="00A34FA8" w:rsidP="009014A5">
      <w:pPr>
        <w:spacing w:line="240" w:lineRule="auto"/>
      </w:pPr>
      <w:r>
        <w:t>__________________________________   __________________________  _______________</w:t>
      </w:r>
    </w:p>
    <w:p w14:paraId="270513E1" w14:textId="77777777" w:rsidR="00A34FA8" w:rsidRDefault="00A34FA8" w:rsidP="009014A5">
      <w:pPr>
        <w:spacing w:line="240" w:lineRule="auto"/>
      </w:pPr>
      <w:r>
        <w:t>__________________________________   __________________________  _______________</w:t>
      </w:r>
    </w:p>
    <w:p w14:paraId="08D87210" w14:textId="77777777" w:rsidR="00A34FA8" w:rsidRDefault="00A34FA8" w:rsidP="009014A5">
      <w:pPr>
        <w:spacing w:line="240" w:lineRule="auto"/>
      </w:pPr>
      <w:r>
        <w:t>__________________________________   __________________________  _______________</w:t>
      </w:r>
    </w:p>
    <w:p w14:paraId="729C82B0" w14:textId="77777777" w:rsidR="009014A5" w:rsidRDefault="009014A5" w:rsidP="009014A5">
      <w:pPr>
        <w:spacing w:line="240" w:lineRule="auto"/>
      </w:pPr>
      <w:r>
        <w:t>__________________________________   __________________________  _______________</w:t>
      </w:r>
    </w:p>
    <w:p w14:paraId="794E8096" w14:textId="77777777" w:rsidR="009014A5" w:rsidRDefault="009014A5" w:rsidP="009014A5">
      <w:pPr>
        <w:spacing w:line="240" w:lineRule="auto"/>
      </w:pPr>
      <w:r>
        <w:t>__________________________________   __________________________  _______________</w:t>
      </w:r>
    </w:p>
    <w:p w14:paraId="53A7F500" w14:textId="77777777" w:rsidR="009014A5" w:rsidRDefault="009014A5" w:rsidP="009014A5">
      <w:pPr>
        <w:spacing w:line="240" w:lineRule="auto"/>
      </w:pPr>
      <w:r>
        <w:t>__________________________________   __________________________  _______________</w:t>
      </w:r>
    </w:p>
    <w:p w14:paraId="6D6EDA3D" w14:textId="77777777" w:rsidR="009014A5" w:rsidRDefault="009014A5" w:rsidP="009014A5">
      <w:pPr>
        <w:spacing w:line="240" w:lineRule="auto"/>
      </w:pPr>
      <w:r>
        <w:t>__________________________________   __________________________  _______________</w:t>
      </w:r>
    </w:p>
    <w:p w14:paraId="50B73CD0" w14:textId="77777777" w:rsidR="009014A5" w:rsidRDefault="009014A5" w:rsidP="009014A5">
      <w:pPr>
        <w:spacing w:line="240" w:lineRule="auto"/>
      </w:pPr>
      <w:r>
        <w:t>__________________________________   __________________________  _______________</w:t>
      </w:r>
    </w:p>
    <w:p w14:paraId="20A4CBB6" w14:textId="77777777" w:rsidR="00A34FA8" w:rsidRDefault="00A34FA8" w:rsidP="00A34FA8"/>
    <w:p w14:paraId="6D27B7EB" w14:textId="77777777" w:rsidR="00A34FA8" w:rsidRDefault="00A34FA8" w:rsidP="00A34FA8"/>
    <w:sectPr w:rsidR="00A34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E4"/>
    <w:rsid w:val="00106AFA"/>
    <w:rsid w:val="001A512A"/>
    <w:rsid w:val="00231267"/>
    <w:rsid w:val="004B4257"/>
    <w:rsid w:val="009014A5"/>
    <w:rsid w:val="00A34FA8"/>
    <w:rsid w:val="00AC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FB47"/>
  <w15:docId w15:val="{3CC8E9AF-6D20-4A4B-9DAB-50F5CC6A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Grazielle Santos Silva</dc:creator>
  <cp:lastModifiedBy>Miriam Barreto Pereira Achtschin</cp:lastModifiedBy>
  <cp:revision>2</cp:revision>
  <dcterms:created xsi:type="dcterms:W3CDTF">2023-04-24T18:40:00Z</dcterms:created>
  <dcterms:modified xsi:type="dcterms:W3CDTF">2023-04-24T18:40:00Z</dcterms:modified>
</cp:coreProperties>
</file>