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21DC" w:rsidRDefault="004C6775">
      <w:pPr>
        <w:spacing w:line="360" w:lineRule="auto"/>
        <w:jc w:val="center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ROTEIRO VOCACIONAL</w:t>
      </w:r>
    </w:p>
    <w:p w14:paraId="00000002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03" w14:textId="202656CB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Nome do </w:t>
      </w:r>
      <w:proofErr w:type="gramStart"/>
      <w:r>
        <w:rPr>
          <w:rFonts w:ascii="Trebuchet MS" w:eastAsia="Trebuchet MS" w:hAnsi="Trebuchet MS" w:cs="Trebuchet MS"/>
          <w:b/>
        </w:rPr>
        <w:t>candidato:</w:t>
      </w:r>
      <w:r w:rsidRPr="006904BA">
        <w:rPr>
          <w:rFonts w:ascii="Trebuchet MS" w:eastAsia="Trebuchet MS" w:hAnsi="Trebuchet MS" w:cs="Trebuchet MS"/>
        </w:rPr>
        <w:t>_</w:t>
      </w:r>
      <w:proofErr w:type="gramEnd"/>
      <w:r w:rsidRPr="006904BA">
        <w:rPr>
          <w:rFonts w:ascii="Trebuchet MS" w:eastAsia="Trebuchet MS" w:hAnsi="Trebuchet MS" w:cs="Trebuchet MS"/>
        </w:rPr>
        <w:t>____________________________________________</w:t>
      </w:r>
      <w:r w:rsidR="006904BA">
        <w:rPr>
          <w:rFonts w:ascii="Trebuchet MS" w:eastAsia="Trebuchet MS" w:hAnsi="Trebuchet MS" w:cs="Trebuchet MS"/>
        </w:rPr>
        <w:t>_____</w:t>
      </w:r>
      <w:r w:rsidRPr="006904BA">
        <w:rPr>
          <w:rFonts w:ascii="Trebuchet MS" w:eastAsia="Trebuchet MS" w:hAnsi="Trebuchet MS" w:cs="Trebuchet MS"/>
        </w:rPr>
        <w:t>_____</w:t>
      </w:r>
    </w:p>
    <w:p w14:paraId="00000004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05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I – OS CAMINHOS DA VIDA</w:t>
      </w:r>
    </w:p>
    <w:p w14:paraId="00000006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07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1 - Experiência familiar: sobre a família de origem</w:t>
      </w:r>
    </w:p>
    <w:p w14:paraId="00000008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Descrição da família. </w:t>
      </w:r>
    </w:p>
    <w:p w14:paraId="00000009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Breve história familiar. </w:t>
      </w:r>
    </w:p>
    <w:p w14:paraId="0000000A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Falar resumidamente das relações familiares (com os pais, irmãos, e demais familiares).</w:t>
      </w:r>
    </w:p>
    <w:p w14:paraId="0000000B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0C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2 - Experiência de família: sobre a família constituída; se você é solteiro, com a comunidade e amigos</w:t>
      </w:r>
    </w:p>
    <w:p w14:paraId="0000000D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Descrição da família constituída.</w:t>
      </w:r>
    </w:p>
    <w:p w14:paraId="0000000E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Breve história familiar. </w:t>
      </w:r>
    </w:p>
    <w:p w14:paraId="0000000F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Falar resumidamente da relação com esposa, filhos e com família do cônjuge (sogros, </w:t>
      </w:r>
      <w:proofErr w:type="gramStart"/>
      <w:r>
        <w:rPr>
          <w:rFonts w:ascii="Trebuchet MS" w:eastAsia="Trebuchet MS" w:hAnsi="Trebuchet MS" w:cs="Trebuchet MS"/>
        </w:rPr>
        <w:t>cunhados</w:t>
      </w:r>
      <w:proofErr w:type="gramEnd"/>
      <w:r>
        <w:rPr>
          <w:rFonts w:ascii="Trebuchet MS" w:eastAsia="Trebuchet MS" w:hAnsi="Trebuchet MS" w:cs="Trebuchet MS"/>
        </w:rPr>
        <w:t>…). Se solteiro, falar da relação com os amigos e na comunidade.</w:t>
      </w:r>
    </w:p>
    <w:p w14:paraId="00000010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11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3 - Formação pessoal e experiência de trabalho remunerado</w:t>
      </w:r>
    </w:p>
    <w:p w14:paraId="00000012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Cursos. </w:t>
      </w:r>
    </w:p>
    <w:p w14:paraId="00000013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Talentos, habilidades. </w:t>
      </w:r>
    </w:p>
    <w:p w14:paraId="00000014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Trabalho: falar resumidamente sobre atividades já exercidas e a experiência profissional atual.</w:t>
      </w:r>
    </w:p>
    <w:p w14:paraId="00000015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16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4 - Pertença a grupos</w:t>
      </w:r>
    </w:p>
    <w:p w14:paraId="00000017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pertence ou já pertenceu a algum grupo religioso, político, partidário, esportivo, entidade de classe, sindicato, associação de bairro, organizações não governamentais diversas, maçonaria ou entidades afins. Quais participa ou participou?</w:t>
      </w:r>
    </w:p>
    <w:p w14:paraId="00000018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19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5 – Práticas espirituais</w:t>
      </w:r>
    </w:p>
    <w:p w14:paraId="0000001A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Como é o ritmo de oração: todo dia? Quais os horários? Quais as formas de oração? </w:t>
      </w:r>
    </w:p>
    <w:p w14:paraId="0000001B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 que frequência lê e medita a Bíblia?</w:t>
      </w:r>
    </w:p>
    <w:p w14:paraId="0000001C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Quantas vezes por ano procura o sacramento da reconciliação, seja na forma individual ou comunitária? </w:t>
      </w:r>
    </w:p>
    <w:p w14:paraId="0000001D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lastRenderedPageBreak/>
        <w:t xml:space="preserve">Com que frequência participa da Eucaristia? </w:t>
      </w:r>
    </w:p>
    <w:p w14:paraId="0000001E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Quais são suas devoções? </w:t>
      </w:r>
    </w:p>
    <w:p w14:paraId="0000001F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Como participa da vida de sua comunidade paroquial?</w:t>
      </w:r>
    </w:p>
    <w:p w14:paraId="00000020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21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6 – Prática religiosa da família constituída</w:t>
      </w:r>
    </w:p>
    <w:p w14:paraId="00000022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Ritmo e forma de oração da família. </w:t>
      </w:r>
    </w:p>
    <w:p w14:paraId="00000023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Leitura da Bíblia em família.</w:t>
      </w:r>
    </w:p>
    <w:p w14:paraId="00000024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Frequência da família à Eucaristia.</w:t>
      </w:r>
    </w:p>
    <w:p w14:paraId="00000025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Frequência com que a família busca o sacramento da </w:t>
      </w:r>
      <w:proofErr w:type="gramStart"/>
      <w:r>
        <w:rPr>
          <w:rFonts w:ascii="Trebuchet MS" w:eastAsia="Trebuchet MS" w:hAnsi="Trebuchet MS" w:cs="Trebuchet MS"/>
        </w:rPr>
        <w:t>reconciliação(</w:t>
      </w:r>
      <w:proofErr w:type="gramEnd"/>
      <w:r>
        <w:rPr>
          <w:rFonts w:ascii="Trebuchet MS" w:eastAsia="Trebuchet MS" w:hAnsi="Trebuchet MS" w:cs="Trebuchet MS"/>
        </w:rPr>
        <w:t>Confissão) ao longo do ano.</w:t>
      </w:r>
    </w:p>
    <w:p w14:paraId="00000026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Devoções dos membros da </w:t>
      </w:r>
      <w:proofErr w:type="gramStart"/>
      <w:r>
        <w:rPr>
          <w:rFonts w:ascii="Trebuchet MS" w:eastAsia="Trebuchet MS" w:hAnsi="Trebuchet MS" w:cs="Trebuchet MS"/>
        </w:rPr>
        <w:t>família.(</w:t>
      </w:r>
      <w:proofErr w:type="gramEnd"/>
      <w:r>
        <w:rPr>
          <w:rFonts w:ascii="Trebuchet MS" w:eastAsia="Trebuchet MS" w:hAnsi="Trebuchet MS" w:cs="Trebuchet MS"/>
        </w:rPr>
        <w:t>Santos)</w:t>
      </w:r>
    </w:p>
    <w:p w14:paraId="00000027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Participação na vida da comunidade de </w:t>
      </w:r>
      <w:proofErr w:type="gramStart"/>
      <w:r>
        <w:rPr>
          <w:rFonts w:ascii="Trebuchet MS" w:eastAsia="Trebuchet MS" w:hAnsi="Trebuchet MS" w:cs="Trebuchet MS"/>
        </w:rPr>
        <w:t>fé.(</w:t>
      </w:r>
      <w:proofErr w:type="gramEnd"/>
      <w:r>
        <w:rPr>
          <w:rFonts w:ascii="Trebuchet MS" w:eastAsia="Trebuchet MS" w:hAnsi="Trebuchet MS" w:cs="Trebuchet MS"/>
        </w:rPr>
        <w:t>Paróquia)</w:t>
      </w:r>
    </w:p>
    <w:p w14:paraId="00000028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29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7 - Formação doutrinária e pastoral</w:t>
      </w:r>
    </w:p>
    <w:p w14:paraId="0000002A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Relato breve dos cursos na área de Teologia ou outras formações pastorais (palestras, cursos livres, curta duração, formação paroquial, etc.).</w:t>
      </w:r>
    </w:p>
    <w:p w14:paraId="0000002B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2C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II – AS MOTIVAÇÕES VOCACIONAIS</w:t>
      </w:r>
    </w:p>
    <w:p w14:paraId="0000002D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2E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1 - História vocacional</w:t>
      </w:r>
    </w:p>
    <w:p w14:paraId="0000002F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Dizer brevemente qual foi a primeira vez em que pensou em ser diácono permanente e o caminho do discernimento (começar pelo despertar e o momento em que imaginou que seria bom; o momento em que se sentiu “convidado”).</w:t>
      </w:r>
    </w:p>
    <w:p w14:paraId="00000030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1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2 – Motivações (falar brevemente sobre as motivações para assumir o ministério diaconal)</w:t>
      </w:r>
    </w:p>
    <w:p w14:paraId="00000032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POR QUE ser diácono permanente:</w:t>
      </w:r>
      <w:r>
        <w:rPr>
          <w:rFonts w:ascii="Trebuchet MS" w:eastAsia="Trebuchet MS" w:hAnsi="Trebuchet MS" w:cs="Trebuchet MS"/>
        </w:rPr>
        <w:t xml:space="preserve"> as razões para buscar este caminho; o que o impulsiona a querer ser diácono permanente. Motivos internos, razões que o levam a procurar este caminho, como e por que surgiu a vontade de trilhá-lo.</w:t>
      </w:r>
    </w:p>
    <w:p w14:paraId="00000033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PARA QUE ser diácono permanente:</w:t>
      </w:r>
      <w:r>
        <w:rPr>
          <w:rFonts w:ascii="Trebuchet MS" w:eastAsia="Trebuchet MS" w:hAnsi="Trebuchet MS" w:cs="Trebuchet MS"/>
        </w:rPr>
        <w:t xml:space="preserve"> projetos que tem; realizações possíveis neste caminho. Ser diácono permanente para realizar ou para alcançar quais projetos? Como pensa poder contribuir para as atividades pastorais e evangelizadoras de nossa Arquidiocese?</w:t>
      </w:r>
    </w:p>
    <w:p w14:paraId="00000034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35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6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7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8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3 – Opinião dos </w:t>
      </w:r>
      <w:proofErr w:type="spellStart"/>
      <w:r>
        <w:rPr>
          <w:rFonts w:ascii="Trebuchet MS" w:eastAsia="Trebuchet MS" w:hAnsi="Trebuchet MS" w:cs="Trebuchet MS"/>
          <w:b/>
        </w:rPr>
        <w:t>coparoquianos</w:t>
      </w:r>
      <w:proofErr w:type="spellEnd"/>
    </w:p>
    <w:p w14:paraId="00000039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Como seus irmãos de caminhada veem seu desejo de ser diácono permanente? </w:t>
      </w:r>
    </w:p>
    <w:p w14:paraId="0000003A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B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4 - O que você sabe (por informações) e imagina (por suposições) a respeito da vida, trabalho e missão do diácono permanente?</w:t>
      </w:r>
    </w:p>
    <w:p w14:paraId="0000003C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3D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5 - Posição de seus familiares sobre esse projeto. </w:t>
      </w:r>
    </w:p>
    <w:p w14:paraId="0000003E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 que eles pensam? Eles apoiam com alegria ou, por ora, apenas dão o consentimento? Como seria sua vida familiar se você fosse admitido ao diaconato permanente?</w:t>
      </w:r>
    </w:p>
    <w:p w14:paraId="0000003F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40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6 - O que pensa ser a missão da Igreja no mundo de hoje?</w:t>
      </w:r>
    </w:p>
    <w:p w14:paraId="00000041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42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7 - O que pensa ser a missão do diácono permanente na Igreja em Belo Horizonte? De que modo você poderia contribuir para a realização dessa missão sendo diácono permanente? Quais trabalhos diaconais você acredita que realizaria melhor, dentro de suas aptidões?</w:t>
      </w:r>
    </w:p>
    <w:p w14:paraId="00000043" w14:textId="77777777" w:rsidR="005521DC" w:rsidRDefault="005521DC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14:paraId="00000044" w14:textId="77777777" w:rsidR="005521DC" w:rsidRDefault="004C6775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8 – Há algo que você gostaria de acrescentar?</w:t>
      </w:r>
    </w:p>
    <w:sectPr w:rsidR="005521DC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8323" w14:textId="77777777" w:rsidR="008C3146" w:rsidRDefault="008C3146">
      <w:r>
        <w:separator/>
      </w:r>
    </w:p>
  </w:endnote>
  <w:endnote w:type="continuationSeparator" w:id="0">
    <w:p w14:paraId="7A1B4AE3" w14:textId="77777777" w:rsidR="008C3146" w:rsidRDefault="008C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8D830" w14:textId="77777777" w:rsidR="008C3146" w:rsidRDefault="008C3146">
      <w:r>
        <w:separator/>
      </w:r>
    </w:p>
  </w:footnote>
  <w:footnote w:type="continuationSeparator" w:id="0">
    <w:p w14:paraId="0999616B" w14:textId="77777777" w:rsidR="008C3146" w:rsidRDefault="008C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5521DC" w:rsidRDefault="004C67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93432D">
      <w:rPr>
        <w:rFonts w:ascii="Trebuchet MS" w:eastAsia="Trebuchet MS" w:hAnsi="Trebuchet MS" w:cs="Trebuchet MS"/>
        <w:noProof/>
        <w:color w:val="000000"/>
        <w:sz w:val="20"/>
        <w:szCs w:val="20"/>
      </w:rPr>
      <w:t>3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</w:p>
  <w:p w14:paraId="00000046" w14:textId="77777777" w:rsidR="005521DC" w:rsidRDefault="005521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4C6775"/>
    <w:rsid w:val="005521DC"/>
    <w:rsid w:val="006904BA"/>
    <w:rsid w:val="008C3146"/>
    <w:rsid w:val="009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40E5-B8B9-438C-B468-3B16EC9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2020-12-29T14:13:00Z</dcterms:created>
  <dcterms:modified xsi:type="dcterms:W3CDTF">2020-12-29T14:13:00Z</dcterms:modified>
</cp:coreProperties>
</file>